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64"/>
        <w:gridCol w:w="2142"/>
        <w:gridCol w:w="3102"/>
        <w:gridCol w:w="2080"/>
        <w:gridCol w:w="1507"/>
      </w:tblGrid>
      <w:tr w:rsidR="0021301F" w:rsidRPr="00A0032E" w:rsidTr="00682E38">
        <w:tc>
          <w:tcPr>
            <w:tcW w:w="9695" w:type="dxa"/>
            <w:gridSpan w:val="5"/>
          </w:tcPr>
          <w:p w:rsidR="0021301F" w:rsidRPr="003949ED" w:rsidRDefault="0021301F" w:rsidP="00682E38">
            <w:pPr>
              <w:pStyle w:val="Web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3949ED">
              <w:rPr>
                <w:rFonts w:ascii="標楷體" w:eastAsia="標楷體" w:hAnsi="標楷體" w:hint="eastAsia"/>
                <w:sz w:val="36"/>
                <w:szCs w:val="36"/>
              </w:rPr>
              <w:t>雲</w:t>
            </w:r>
            <w:r w:rsidR="006C3F3E" w:rsidRPr="006C3F3E">
              <w:rPr>
                <w:rFonts w:ascii="標楷體" w:eastAsia="標楷體" w:hAnsi="標楷體" w:hint="eastAsia"/>
                <w:sz w:val="36"/>
                <w:szCs w:val="36"/>
              </w:rPr>
              <w:t>林縣警察局婦幼安全警示地點調查表</w:t>
            </w:r>
          </w:p>
        </w:tc>
      </w:tr>
      <w:tr w:rsidR="0021301F" w:rsidRPr="00A0032E" w:rsidTr="00682E38">
        <w:tc>
          <w:tcPr>
            <w:tcW w:w="864" w:type="dxa"/>
          </w:tcPr>
          <w:p w:rsidR="0021301F" w:rsidRPr="00A0032E" w:rsidRDefault="0021301F" w:rsidP="00682E38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0032E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2142" w:type="dxa"/>
          </w:tcPr>
          <w:p w:rsidR="0021301F" w:rsidRPr="00A0032E" w:rsidRDefault="0021301F" w:rsidP="00682E38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0032E">
              <w:rPr>
                <w:rFonts w:ascii="標楷體" w:eastAsia="標楷體" w:hAnsi="標楷體" w:hint="eastAsia"/>
                <w:sz w:val="28"/>
                <w:szCs w:val="28"/>
              </w:rPr>
              <w:t>治安顧慮地點</w:t>
            </w:r>
          </w:p>
        </w:tc>
        <w:tc>
          <w:tcPr>
            <w:tcW w:w="3102" w:type="dxa"/>
          </w:tcPr>
          <w:p w:rsidR="0021301F" w:rsidRPr="00A0032E" w:rsidRDefault="0021301F" w:rsidP="00682E38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0032E">
              <w:rPr>
                <w:rFonts w:ascii="標楷體" w:eastAsia="標楷體" w:hAnsi="標楷體" w:hint="eastAsia"/>
                <w:sz w:val="28"/>
                <w:szCs w:val="28"/>
              </w:rPr>
              <w:t>管轄警察局</w:t>
            </w:r>
          </w:p>
        </w:tc>
        <w:tc>
          <w:tcPr>
            <w:tcW w:w="2080" w:type="dxa"/>
          </w:tcPr>
          <w:p w:rsidR="0021301F" w:rsidRPr="00A0032E" w:rsidRDefault="0021301F" w:rsidP="00682E38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0032E">
              <w:rPr>
                <w:rFonts w:ascii="標楷體" w:eastAsia="標楷體" w:hAnsi="標楷體" w:hint="eastAsia"/>
                <w:sz w:val="28"/>
                <w:szCs w:val="28"/>
              </w:rPr>
              <w:t>分局</w:t>
            </w:r>
          </w:p>
        </w:tc>
        <w:tc>
          <w:tcPr>
            <w:tcW w:w="1507" w:type="dxa"/>
          </w:tcPr>
          <w:p w:rsidR="0021301F" w:rsidRPr="00A0032E" w:rsidRDefault="0021301F" w:rsidP="00682E38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0032E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21301F" w:rsidRPr="00A0032E" w:rsidTr="00682E38">
        <w:trPr>
          <w:trHeight w:val="1191"/>
        </w:trPr>
        <w:tc>
          <w:tcPr>
            <w:tcW w:w="864" w:type="dxa"/>
            <w:vAlign w:val="center"/>
          </w:tcPr>
          <w:p w:rsidR="0021301F" w:rsidRPr="00A0032E" w:rsidRDefault="0021301F" w:rsidP="00682E38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0032E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2142" w:type="dxa"/>
            <w:vAlign w:val="center"/>
          </w:tcPr>
          <w:p w:rsidR="0021301F" w:rsidRPr="00A0032E" w:rsidRDefault="000C3890" w:rsidP="00682E38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虎尾</w:t>
            </w:r>
            <w:r w:rsidR="0021301F" w:rsidRPr="00A0032E">
              <w:rPr>
                <w:rFonts w:ascii="標楷體" w:eastAsia="標楷體" w:hAnsi="標楷體" w:hint="eastAsia"/>
                <w:sz w:val="26"/>
                <w:szCs w:val="26"/>
              </w:rPr>
              <w:t>鎮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新生</w:t>
            </w:r>
            <w:r w:rsidR="0021301F">
              <w:rPr>
                <w:rFonts w:ascii="標楷體" w:eastAsia="標楷體" w:hAnsi="標楷體" w:hint="eastAsia"/>
                <w:sz w:val="26"/>
                <w:szCs w:val="26"/>
              </w:rPr>
              <w:t>路段</w:t>
            </w:r>
          </w:p>
        </w:tc>
        <w:tc>
          <w:tcPr>
            <w:tcW w:w="3102" w:type="dxa"/>
            <w:vAlign w:val="center"/>
          </w:tcPr>
          <w:p w:rsidR="0021301F" w:rsidRPr="00A0032E" w:rsidRDefault="0021301F" w:rsidP="00682E38">
            <w:pPr>
              <w:spacing w:line="36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0032E">
              <w:rPr>
                <w:rFonts w:ascii="標楷體" w:eastAsia="標楷體" w:hAnsi="標楷體" w:hint="eastAsia"/>
                <w:sz w:val="28"/>
                <w:szCs w:val="28"/>
              </w:rPr>
              <w:t>雲林縣警察局</w:t>
            </w:r>
          </w:p>
        </w:tc>
        <w:tc>
          <w:tcPr>
            <w:tcW w:w="2080" w:type="dxa"/>
            <w:vAlign w:val="center"/>
          </w:tcPr>
          <w:p w:rsidR="0021301F" w:rsidRPr="00A0032E" w:rsidRDefault="0021301F" w:rsidP="00682E38">
            <w:pPr>
              <w:spacing w:line="36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0032E">
              <w:rPr>
                <w:rFonts w:ascii="標楷體" w:eastAsia="標楷體" w:hAnsi="標楷體" w:hint="eastAsia"/>
                <w:sz w:val="28"/>
                <w:szCs w:val="28"/>
              </w:rPr>
              <w:t>虎尾分局</w:t>
            </w:r>
          </w:p>
        </w:tc>
        <w:tc>
          <w:tcPr>
            <w:tcW w:w="1507" w:type="dxa"/>
            <w:vAlign w:val="center"/>
          </w:tcPr>
          <w:p w:rsidR="0021301F" w:rsidRPr="00A0032E" w:rsidRDefault="0021301F" w:rsidP="00682E38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1301F" w:rsidRPr="00A0032E" w:rsidTr="00682E38">
        <w:trPr>
          <w:trHeight w:val="1191"/>
        </w:trPr>
        <w:tc>
          <w:tcPr>
            <w:tcW w:w="864" w:type="dxa"/>
            <w:vAlign w:val="center"/>
          </w:tcPr>
          <w:p w:rsidR="0021301F" w:rsidRPr="00A0032E" w:rsidRDefault="0021301F" w:rsidP="00682E38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0032E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</w:p>
        </w:tc>
        <w:tc>
          <w:tcPr>
            <w:tcW w:w="2142" w:type="dxa"/>
            <w:vAlign w:val="center"/>
          </w:tcPr>
          <w:p w:rsidR="0021301F" w:rsidRPr="00A0032E" w:rsidRDefault="000C3890" w:rsidP="00682E38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96BF2">
              <w:rPr>
                <w:rFonts w:ascii="標楷體" w:eastAsia="標楷體" w:hAnsi="標楷體" w:hint="eastAsia"/>
                <w:sz w:val="26"/>
                <w:szCs w:val="26"/>
              </w:rPr>
              <w:t>褒忠鄉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158甲路</w:t>
            </w:r>
            <w:r w:rsidRPr="00296BF2">
              <w:rPr>
                <w:rFonts w:ascii="標楷體" w:eastAsia="標楷體" w:hAnsi="標楷體" w:hint="eastAsia"/>
                <w:sz w:val="26"/>
                <w:szCs w:val="26"/>
              </w:rPr>
              <w:t>段</w:t>
            </w:r>
          </w:p>
        </w:tc>
        <w:tc>
          <w:tcPr>
            <w:tcW w:w="3102" w:type="dxa"/>
            <w:vAlign w:val="center"/>
          </w:tcPr>
          <w:p w:rsidR="0021301F" w:rsidRPr="00A0032E" w:rsidRDefault="0021301F" w:rsidP="00682E38">
            <w:pPr>
              <w:spacing w:line="36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0032E">
              <w:rPr>
                <w:rFonts w:ascii="標楷體" w:eastAsia="標楷體" w:hAnsi="標楷體" w:hint="eastAsia"/>
                <w:sz w:val="28"/>
                <w:szCs w:val="28"/>
              </w:rPr>
              <w:t>雲林縣警察局</w:t>
            </w:r>
          </w:p>
        </w:tc>
        <w:tc>
          <w:tcPr>
            <w:tcW w:w="2080" w:type="dxa"/>
            <w:vAlign w:val="center"/>
          </w:tcPr>
          <w:p w:rsidR="0021301F" w:rsidRPr="00A0032E" w:rsidRDefault="0021301F" w:rsidP="00682E38">
            <w:pPr>
              <w:spacing w:line="36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0032E">
              <w:rPr>
                <w:rFonts w:ascii="標楷體" w:eastAsia="標楷體" w:hAnsi="標楷體" w:hint="eastAsia"/>
                <w:sz w:val="28"/>
                <w:szCs w:val="28"/>
              </w:rPr>
              <w:t>虎尾分局</w:t>
            </w:r>
          </w:p>
        </w:tc>
        <w:tc>
          <w:tcPr>
            <w:tcW w:w="1507" w:type="dxa"/>
            <w:vAlign w:val="center"/>
          </w:tcPr>
          <w:p w:rsidR="0021301F" w:rsidRPr="00A0032E" w:rsidRDefault="0021301F" w:rsidP="00682E38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C1C93" w:rsidRPr="00A0032E" w:rsidTr="00682E38">
        <w:trPr>
          <w:trHeight w:val="1191"/>
        </w:trPr>
        <w:tc>
          <w:tcPr>
            <w:tcW w:w="864" w:type="dxa"/>
            <w:vAlign w:val="center"/>
          </w:tcPr>
          <w:p w:rsidR="004C1C93" w:rsidRPr="00A0032E" w:rsidRDefault="004C1C93" w:rsidP="00682E38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42" w:type="dxa"/>
            <w:vAlign w:val="center"/>
          </w:tcPr>
          <w:p w:rsidR="004C1C93" w:rsidRPr="00A0032E" w:rsidRDefault="004C1C93" w:rsidP="00141FB1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A0032E">
              <w:rPr>
                <w:rFonts w:ascii="標楷體" w:eastAsia="標楷體" w:hAnsi="標楷體" w:hint="eastAsia"/>
                <w:sz w:val="26"/>
                <w:szCs w:val="26"/>
              </w:rPr>
              <w:t>以下空白</w:t>
            </w:r>
          </w:p>
        </w:tc>
        <w:tc>
          <w:tcPr>
            <w:tcW w:w="3102" w:type="dxa"/>
            <w:vAlign w:val="center"/>
          </w:tcPr>
          <w:p w:rsidR="004C1C93" w:rsidRPr="00A0032E" w:rsidRDefault="004C1C93" w:rsidP="00682E38">
            <w:pPr>
              <w:spacing w:line="36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80" w:type="dxa"/>
            <w:vAlign w:val="center"/>
          </w:tcPr>
          <w:p w:rsidR="004C1C93" w:rsidRPr="00A0032E" w:rsidRDefault="004C1C93" w:rsidP="00682E38">
            <w:pPr>
              <w:spacing w:line="36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07" w:type="dxa"/>
            <w:vAlign w:val="center"/>
          </w:tcPr>
          <w:p w:rsidR="004C1C93" w:rsidRPr="00A0032E" w:rsidRDefault="004C1C93" w:rsidP="00682E38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C1C93" w:rsidRPr="00A0032E" w:rsidTr="00682E38">
        <w:trPr>
          <w:trHeight w:val="1191"/>
        </w:trPr>
        <w:tc>
          <w:tcPr>
            <w:tcW w:w="864" w:type="dxa"/>
            <w:vAlign w:val="center"/>
          </w:tcPr>
          <w:p w:rsidR="004C1C93" w:rsidRPr="00A0032E" w:rsidRDefault="004C1C93" w:rsidP="00682E38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42" w:type="dxa"/>
            <w:vAlign w:val="center"/>
          </w:tcPr>
          <w:p w:rsidR="004C1C93" w:rsidRPr="00A0032E" w:rsidRDefault="004C1C93" w:rsidP="00682E38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02" w:type="dxa"/>
            <w:vAlign w:val="center"/>
          </w:tcPr>
          <w:p w:rsidR="004C1C93" w:rsidRPr="00A0032E" w:rsidRDefault="004C1C93" w:rsidP="001B14D9">
            <w:pPr>
              <w:spacing w:line="36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80" w:type="dxa"/>
            <w:vAlign w:val="center"/>
          </w:tcPr>
          <w:p w:rsidR="004C1C93" w:rsidRPr="00A0032E" w:rsidRDefault="004C1C93" w:rsidP="001B14D9">
            <w:pPr>
              <w:spacing w:line="36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07" w:type="dxa"/>
            <w:vAlign w:val="center"/>
          </w:tcPr>
          <w:p w:rsidR="004C1C93" w:rsidRPr="00A0032E" w:rsidRDefault="004C1C93" w:rsidP="00682E38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C1C93" w:rsidRPr="00A0032E" w:rsidTr="00682E38">
        <w:trPr>
          <w:trHeight w:val="1191"/>
        </w:trPr>
        <w:tc>
          <w:tcPr>
            <w:tcW w:w="864" w:type="dxa"/>
            <w:vAlign w:val="center"/>
          </w:tcPr>
          <w:p w:rsidR="004C1C93" w:rsidRPr="00A0032E" w:rsidRDefault="004C1C93" w:rsidP="00682E38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42" w:type="dxa"/>
            <w:vAlign w:val="center"/>
          </w:tcPr>
          <w:p w:rsidR="004C1C93" w:rsidRPr="00A0032E" w:rsidRDefault="004C1C93" w:rsidP="00682E38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02" w:type="dxa"/>
            <w:vAlign w:val="center"/>
          </w:tcPr>
          <w:p w:rsidR="004C1C93" w:rsidRPr="00A0032E" w:rsidRDefault="004C1C93" w:rsidP="00682E38">
            <w:pPr>
              <w:spacing w:line="36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80" w:type="dxa"/>
            <w:vAlign w:val="center"/>
          </w:tcPr>
          <w:p w:rsidR="004C1C93" w:rsidRPr="00A0032E" w:rsidRDefault="004C1C93" w:rsidP="00682E38">
            <w:pPr>
              <w:spacing w:line="36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07" w:type="dxa"/>
            <w:vAlign w:val="center"/>
          </w:tcPr>
          <w:p w:rsidR="004C1C93" w:rsidRPr="00A0032E" w:rsidRDefault="004C1C93" w:rsidP="00682E38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C1C93" w:rsidRPr="00A0032E" w:rsidTr="00682E38">
        <w:trPr>
          <w:trHeight w:val="1191"/>
        </w:trPr>
        <w:tc>
          <w:tcPr>
            <w:tcW w:w="864" w:type="dxa"/>
          </w:tcPr>
          <w:p w:rsidR="004C1C93" w:rsidRPr="00A0032E" w:rsidRDefault="004C1C93" w:rsidP="00682E38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42" w:type="dxa"/>
          </w:tcPr>
          <w:p w:rsidR="004C1C93" w:rsidRPr="00A0032E" w:rsidRDefault="004C1C93" w:rsidP="00682E38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02" w:type="dxa"/>
            <w:vAlign w:val="center"/>
          </w:tcPr>
          <w:p w:rsidR="004C1C93" w:rsidRPr="00A0032E" w:rsidRDefault="004C1C93" w:rsidP="00682E38">
            <w:pPr>
              <w:spacing w:line="36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80" w:type="dxa"/>
            <w:vAlign w:val="center"/>
          </w:tcPr>
          <w:p w:rsidR="004C1C93" w:rsidRPr="00A0032E" w:rsidRDefault="004C1C93" w:rsidP="00682E38">
            <w:pPr>
              <w:spacing w:line="36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07" w:type="dxa"/>
          </w:tcPr>
          <w:p w:rsidR="004C1C93" w:rsidRPr="00A0032E" w:rsidRDefault="004C1C93" w:rsidP="00682E38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C1C93" w:rsidRPr="00A0032E" w:rsidTr="00682E38">
        <w:trPr>
          <w:trHeight w:val="1191"/>
        </w:trPr>
        <w:tc>
          <w:tcPr>
            <w:tcW w:w="864" w:type="dxa"/>
          </w:tcPr>
          <w:p w:rsidR="004C1C93" w:rsidRDefault="004C1C93" w:rsidP="00682E38">
            <w:pPr>
              <w:spacing w:line="4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42" w:type="dxa"/>
          </w:tcPr>
          <w:p w:rsidR="004C1C93" w:rsidRPr="00A0032E" w:rsidRDefault="004C1C93" w:rsidP="00682E38">
            <w:pPr>
              <w:spacing w:line="46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02" w:type="dxa"/>
          </w:tcPr>
          <w:p w:rsidR="004C1C93" w:rsidRPr="00A0032E" w:rsidRDefault="004C1C93" w:rsidP="00682E38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80" w:type="dxa"/>
          </w:tcPr>
          <w:p w:rsidR="004C1C93" w:rsidRPr="00A0032E" w:rsidRDefault="004C1C93" w:rsidP="00682E38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07" w:type="dxa"/>
          </w:tcPr>
          <w:p w:rsidR="004C1C93" w:rsidRPr="00A0032E" w:rsidRDefault="004C1C93" w:rsidP="00682E38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44460E" w:rsidRDefault="0044460E"/>
    <w:p w:rsidR="00C53C96" w:rsidRDefault="00AC6BA5">
      <w:r>
        <w:rPr>
          <w:rFonts w:hint="eastAsia"/>
        </w:rPr>
        <w:t>1090</w:t>
      </w:r>
      <w:r w:rsidR="000C3890">
        <w:rPr>
          <w:rFonts w:hint="eastAsia"/>
        </w:rPr>
        <w:t>8</w:t>
      </w:r>
    </w:p>
    <w:p w:rsidR="00644A8A" w:rsidRDefault="00644A8A"/>
    <w:p w:rsidR="00644A8A" w:rsidRDefault="00644A8A"/>
    <w:p w:rsidR="00644A8A" w:rsidRDefault="00644A8A"/>
    <w:p w:rsidR="00644A8A" w:rsidRDefault="00644A8A"/>
    <w:p w:rsidR="00644A8A" w:rsidRDefault="00644A8A"/>
    <w:p w:rsidR="00644A8A" w:rsidRDefault="00644A8A"/>
    <w:p w:rsidR="00644A8A" w:rsidRDefault="00644A8A"/>
    <w:p w:rsidR="00644A8A" w:rsidRDefault="00644A8A"/>
    <w:p w:rsidR="00644A8A" w:rsidRDefault="00644A8A"/>
    <w:p w:rsidR="00644A8A" w:rsidRDefault="00644A8A"/>
    <w:sectPr w:rsidR="00644A8A" w:rsidSect="0044460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4C19" w:rsidRDefault="001D4C19" w:rsidP="00C15334">
      <w:r>
        <w:separator/>
      </w:r>
    </w:p>
  </w:endnote>
  <w:endnote w:type="continuationSeparator" w:id="1">
    <w:p w:rsidR="001D4C19" w:rsidRDefault="001D4C19" w:rsidP="00C153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4C19" w:rsidRDefault="001D4C19" w:rsidP="00C15334">
      <w:r>
        <w:separator/>
      </w:r>
    </w:p>
  </w:footnote>
  <w:footnote w:type="continuationSeparator" w:id="1">
    <w:p w:rsidR="001D4C19" w:rsidRDefault="001D4C19" w:rsidP="00C153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301F"/>
    <w:rsid w:val="00001197"/>
    <w:rsid w:val="0009744D"/>
    <w:rsid w:val="000C3890"/>
    <w:rsid w:val="00170D00"/>
    <w:rsid w:val="001D4C19"/>
    <w:rsid w:val="001F29A7"/>
    <w:rsid w:val="0021301F"/>
    <w:rsid w:val="00225293"/>
    <w:rsid w:val="00241FFE"/>
    <w:rsid w:val="00247539"/>
    <w:rsid w:val="00296BF2"/>
    <w:rsid w:val="002B07E8"/>
    <w:rsid w:val="00367371"/>
    <w:rsid w:val="003A2CD8"/>
    <w:rsid w:val="003A3EF2"/>
    <w:rsid w:val="003A5D42"/>
    <w:rsid w:val="004044BA"/>
    <w:rsid w:val="00406491"/>
    <w:rsid w:val="0041016A"/>
    <w:rsid w:val="004148DD"/>
    <w:rsid w:val="00434979"/>
    <w:rsid w:val="0044460E"/>
    <w:rsid w:val="0048605C"/>
    <w:rsid w:val="004C1C93"/>
    <w:rsid w:val="004D6983"/>
    <w:rsid w:val="005375CE"/>
    <w:rsid w:val="00567C62"/>
    <w:rsid w:val="00644A8A"/>
    <w:rsid w:val="0066504B"/>
    <w:rsid w:val="006A7BA7"/>
    <w:rsid w:val="006C3F3E"/>
    <w:rsid w:val="00701EC2"/>
    <w:rsid w:val="007049AB"/>
    <w:rsid w:val="00715890"/>
    <w:rsid w:val="00772885"/>
    <w:rsid w:val="007D0E68"/>
    <w:rsid w:val="008C375C"/>
    <w:rsid w:val="008E0F56"/>
    <w:rsid w:val="008E15D7"/>
    <w:rsid w:val="00901400"/>
    <w:rsid w:val="00955FDA"/>
    <w:rsid w:val="00960C49"/>
    <w:rsid w:val="009C6697"/>
    <w:rsid w:val="00A420EE"/>
    <w:rsid w:val="00A8504C"/>
    <w:rsid w:val="00AC6BA5"/>
    <w:rsid w:val="00AD59D2"/>
    <w:rsid w:val="00B06A3E"/>
    <w:rsid w:val="00B119B6"/>
    <w:rsid w:val="00BA5A3D"/>
    <w:rsid w:val="00BC5810"/>
    <w:rsid w:val="00BD2979"/>
    <w:rsid w:val="00C04CC8"/>
    <w:rsid w:val="00C15334"/>
    <w:rsid w:val="00C53C96"/>
    <w:rsid w:val="00C662B3"/>
    <w:rsid w:val="00CC6589"/>
    <w:rsid w:val="00CF7684"/>
    <w:rsid w:val="00D908AD"/>
    <w:rsid w:val="00DD0BFC"/>
    <w:rsid w:val="00EA38DF"/>
    <w:rsid w:val="00ED1124"/>
    <w:rsid w:val="00F13FE5"/>
    <w:rsid w:val="00F245CC"/>
    <w:rsid w:val="00F26E36"/>
    <w:rsid w:val="00FD3083"/>
    <w:rsid w:val="00FE546F"/>
    <w:rsid w:val="00FF6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01F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21301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7049AB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7049AB"/>
    <w:rPr>
      <w:rFonts w:ascii="Times New Roman" w:eastAsia="新細明體" w:hAnsi="Times New Roman" w:cs="Times New Roman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C1533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semiHidden/>
    <w:rsid w:val="00C15334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C1533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semiHidden/>
    <w:rsid w:val="00C15334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</Words>
  <Characters>122</Characters>
  <Application>Microsoft Office Word</Application>
  <DocSecurity>0</DocSecurity>
  <Lines>1</Lines>
  <Paragraphs>1</Paragraphs>
  <ScaleCrop>false</ScaleCrop>
  <Company>Acer</Company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P122766779</cp:lastModifiedBy>
  <cp:revision>5</cp:revision>
  <dcterms:created xsi:type="dcterms:W3CDTF">2020-06-04T00:32:00Z</dcterms:created>
  <dcterms:modified xsi:type="dcterms:W3CDTF">2020-08-04T01:14:00Z</dcterms:modified>
</cp:coreProperties>
</file>