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</w:tblGrid>
      <w:tr w:rsidR="00FF6A2C" w:rsidRPr="009A5BAE" w:rsidTr="00E75B75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A53F3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C456E9">
              <w:rPr>
                <w:rFonts w:ascii="華康儷楷書" w:eastAsia="華康儷楷書" w:hAnsi="標楷體" w:hint="eastAsia"/>
                <w:b/>
              </w:rPr>
              <w:t>05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04314E">
              <w:rPr>
                <w:rFonts w:ascii="華康儷楷書" w:eastAsia="華康儷楷書" w:hAnsi="標楷體" w:hint="eastAsia"/>
                <w:b/>
              </w:rPr>
              <w:t>30</w:t>
            </w:r>
          </w:p>
        </w:tc>
      </w:tr>
      <w:tr w:rsidR="000E5720" w:rsidRPr="009A5BAE" w:rsidTr="00E75B75">
        <w:trPr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E75B75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7</w:t>
            </w:r>
            <w:r w:rsidR="00866B0E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866B0E" w:rsidRDefault="00866B0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866B0E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646A0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7E3D8A" w:rsidRDefault="007E3D8A" w:rsidP="00646A0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646A0A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2B09B2" w:rsidRDefault="007E3D8A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丁線公路3.7公里段(大美村段)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153086" w:rsidRDefault="007E3D8A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153086" w:rsidRDefault="007E3D8A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7E3D8A" w:rsidRDefault="00FC0D97" w:rsidP="00C1067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7E3D8A" w:rsidRDefault="00FC0D97" w:rsidP="00C106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7E3D8A" w:rsidRDefault="00FC0D97" w:rsidP="00C10671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D86D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86D38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DB006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台3線公路237.2公里段(清水溪段)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DB00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B006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04D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台3線公路238公里段(南雲大橋前)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B04D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04D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91745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B9174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9174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0F4CF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台3線公路245公里段(林內地磅段)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F4CF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F4CF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2485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82485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2485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ED38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台3線公路257.7公里段(古坑鄉段)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ED3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ED385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E1697C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台3線公路258公里段(古坑鄉段)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63D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63D2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63D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275B0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台3線公路259公里段(古坑鄉段)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75B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75B0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2746F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746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746F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445759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261.8K-262.4K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4457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44575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063CC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63C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063CC1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A32A6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A32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A32A6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A32A6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A32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A32A6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85569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古坑段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5569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永光段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5569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台19公路64.7公里(溝皂段)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43AC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D09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D09C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96498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54A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54A94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D07CA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D07C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07CA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D07CA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D07C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07CA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C2473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96498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四湖段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EE657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EE657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C2473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96498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口湖段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3210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2103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AB4BF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AB4B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AB4BF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BE367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E367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F1FA8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台78線快速公路19.9公里段東向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BF1F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F1FA8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5439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543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5439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757A3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台78線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34.5K-34.7K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757A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757A3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5097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台78線快速公路38.3公里段西向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85097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5097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C20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台78線快速道路41.5公里西向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FB56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FB56D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141線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60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斗六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lastRenderedPageBreak/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145公路31公里段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A007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A007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145乙縣道145線路口東側500公尺處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EA38E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EA38E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C8509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149甲公路3.8公里段(東和段)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850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8509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153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6866A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6866A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154線公路37.4公里段(六合段)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154乙線15.9K-16K古坑鄉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155線公路2公里段(台西段)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156線公路13公里段(崙背段)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A394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158甲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6C0E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6C0E94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大埤鄉157線2.9K-3.1K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大埤鄉157線5.7K-5.8K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C456E9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C456E9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C456E9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斗南鎮158甲線22.8K-23K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C65A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74B20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C65A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斗南鎮158甲線24.1K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C65A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74B20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90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74B20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04314E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04314E" w:rsidRDefault="0004314E" w:rsidP="00333DF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04314E">
              <w:rPr>
                <w:rFonts w:ascii="華康儷楷書(P)" w:eastAsia="華康儷楷書(P)" w:hAnsi="sөũ" w:cs="新細明體" w:hint="eastAsia"/>
                <w:kern w:val="0"/>
              </w:rPr>
              <w:t>斗六市雲科路一段與科班一路路段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04314E" w:rsidP="00333D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04314E" w:rsidP="00333DF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4314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14E" w:rsidRPr="00153086" w:rsidRDefault="0004314E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14E" w:rsidRPr="00C456E9" w:rsidRDefault="0004314E" w:rsidP="00333DF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b/>
                <w:kern w:val="0"/>
              </w:rPr>
            </w:pPr>
            <w:r w:rsidRPr="00C456E9">
              <w:rPr>
                <w:rFonts w:ascii="華康儷楷書(P)" w:eastAsia="華康儷楷書(P)" w:hAnsi="sөũ" w:cs="新細明體" w:hint="eastAsia"/>
                <w:b/>
                <w:kern w:val="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E" w:rsidRPr="00A53F32" w:rsidRDefault="0004314E" w:rsidP="00333D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14E" w:rsidRPr="00153086" w:rsidRDefault="0004314E" w:rsidP="00333DF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14E" w:rsidRPr="00153086" w:rsidRDefault="0004314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0E5720">
      <w:pgSz w:w="11906" w:h="16838"/>
      <w:pgMar w:top="1021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66" w:rsidRDefault="00840766" w:rsidP="00FB1D4E">
      <w:r>
        <w:separator/>
      </w:r>
    </w:p>
  </w:endnote>
  <w:endnote w:type="continuationSeparator" w:id="1">
    <w:p w:rsidR="00840766" w:rsidRDefault="00840766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66" w:rsidRDefault="00840766" w:rsidP="00FB1D4E">
      <w:r>
        <w:separator/>
      </w:r>
    </w:p>
  </w:footnote>
  <w:footnote w:type="continuationSeparator" w:id="1">
    <w:p w:rsidR="00840766" w:rsidRDefault="00840766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4314E"/>
    <w:rsid w:val="000844BB"/>
    <w:rsid w:val="00096E8A"/>
    <w:rsid w:val="000A00A4"/>
    <w:rsid w:val="000C55D0"/>
    <w:rsid w:val="000C55EA"/>
    <w:rsid w:val="000E5720"/>
    <w:rsid w:val="001023D9"/>
    <w:rsid w:val="001172EA"/>
    <w:rsid w:val="00153086"/>
    <w:rsid w:val="001678ED"/>
    <w:rsid w:val="00173A78"/>
    <w:rsid w:val="0019777D"/>
    <w:rsid w:val="001B34D1"/>
    <w:rsid w:val="001C39AA"/>
    <w:rsid w:val="001E2158"/>
    <w:rsid w:val="001E47C6"/>
    <w:rsid w:val="001F4077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454A2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507D29"/>
    <w:rsid w:val="005362F6"/>
    <w:rsid w:val="00550D14"/>
    <w:rsid w:val="00567A7A"/>
    <w:rsid w:val="00573BC2"/>
    <w:rsid w:val="00573E67"/>
    <w:rsid w:val="005A2F15"/>
    <w:rsid w:val="005C1A84"/>
    <w:rsid w:val="005D11B2"/>
    <w:rsid w:val="005E1611"/>
    <w:rsid w:val="005F2CFF"/>
    <w:rsid w:val="00652D40"/>
    <w:rsid w:val="006768DC"/>
    <w:rsid w:val="006D78F6"/>
    <w:rsid w:val="006E5A18"/>
    <w:rsid w:val="006F1C97"/>
    <w:rsid w:val="006F73AF"/>
    <w:rsid w:val="00710C70"/>
    <w:rsid w:val="00722CF2"/>
    <w:rsid w:val="007237B1"/>
    <w:rsid w:val="0072566A"/>
    <w:rsid w:val="007638F4"/>
    <w:rsid w:val="007674BC"/>
    <w:rsid w:val="007B2EBB"/>
    <w:rsid w:val="007B50FF"/>
    <w:rsid w:val="007D7945"/>
    <w:rsid w:val="007E139D"/>
    <w:rsid w:val="007E3D8A"/>
    <w:rsid w:val="007E402D"/>
    <w:rsid w:val="007F31E8"/>
    <w:rsid w:val="007F446C"/>
    <w:rsid w:val="00803883"/>
    <w:rsid w:val="00822669"/>
    <w:rsid w:val="00840766"/>
    <w:rsid w:val="00866B0E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A133D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4709"/>
    <w:rsid w:val="00B85934"/>
    <w:rsid w:val="00BA6CF0"/>
    <w:rsid w:val="00BB2536"/>
    <w:rsid w:val="00BC205B"/>
    <w:rsid w:val="00BC2F66"/>
    <w:rsid w:val="00BE447C"/>
    <w:rsid w:val="00BF20C6"/>
    <w:rsid w:val="00C1798E"/>
    <w:rsid w:val="00C32ABD"/>
    <w:rsid w:val="00C33F39"/>
    <w:rsid w:val="00C456E9"/>
    <w:rsid w:val="00C65DF5"/>
    <w:rsid w:val="00C74B20"/>
    <w:rsid w:val="00CD5D0B"/>
    <w:rsid w:val="00CD77B7"/>
    <w:rsid w:val="00D545B2"/>
    <w:rsid w:val="00D67CFE"/>
    <w:rsid w:val="00D7108B"/>
    <w:rsid w:val="00DA6122"/>
    <w:rsid w:val="00DC2B95"/>
    <w:rsid w:val="00DC4229"/>
    <w:rsid w:val="00E06A43"/>
    <w:rsid w:val="00E129F1"/>
    <w:rsid w:val="00E26F64"/>
    <w:rsid w:val="00E61A4E"/>
    <w:rsid w:val="00E676D4"/>
    <w:rsid w:val="00E75B75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C0D97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0E-2106-41D0-8238-4A32CB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2539</Characters>
  <Application>Microsoft Office Word</Application>
  <DocSecurity>0</DocSecurity>
  <Lines>21</Lines>
  <Paragraphs>5</Paragraphs>
  <ScaleCrop>false</ScaleCrop>
  <Company>CMT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蘇文毅</cp:lastModifiedBy>
  <cp:revision>2</cp:revision>
  <cp:lastPrinted>2019-02-25T07:07:00Z</cp:lastPrinted>
  <dcterms:created xsi:type="dcterms:W3CDTF">2020-05-30T10:30:00Z</dcterms:created>
  <dcterms:modified xsi:type="dcterms:W3CDTF">2020-05-30T10:30:00Z</dcterms:modified>
</cp:coreProperties>
</file>