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  <w:gridCol w:w="1513"/>
        <w:gridCol w:w="1513"/>
        <w:gridCol w:w="1513"/>
      </w:tblGrid>
      <w:tr w:rsidR="00FF6A2C" w:rsidRPr="009A5BAE" w:rsidTr="000C55D0">
        <w:trPr>
          <w:gridAfter w:val="3"/>
          <w:wAfter w:w="4539" w:type="dxa"/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AA133D">
              <w:rPr>
                <w:rFonts w:ascii="華康儷楷書" w:eastAsia="華康儷楷書" w:hAnsi="標楷體" w:hint="eastAsia"/>
                <w:b/>
              </w:rPr>
              <w:t>03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AA133D">
              <w:rPr>
                <w:rFonts w:ascii="華康儷楷書" w:eastAsia="華康儷楷書" w:hAnsi="標楷體" w:hint="eastAsia"/>
                <w:b/>
              </w:rPr>
              <w:t>11</w:t>
            </w:r>
          </w:p>
        </w:tc>
      </w:tr>
      <w:tr w:rsidR="000E5720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0C55D0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0E5720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 w:rsidR="000C55D0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153086" w:rsidRDefault="000E5720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153086" w:rsidRDefault="000E5720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B0518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153線公路5.4公里東勢段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145線公路31.6公里處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4548F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台一丁線公路11.7公里處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7E03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虎尾鎮145乙縣道與雲71線路口200公尺處(東行)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402D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2D" w:rsidRPr="00153086" w:rsidRDefault="007E402D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02D" w:rsidRPr="00153086" w:rsidRDefault="007E402D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02D" w:rsidRPr="00153086" w:rsidRDefault="007E402D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雲145線公路31.1公里(土庫段)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F915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台3線公路255.3公里段(斗六溝壩外環)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BE260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163F8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145線公路31公里段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台78線快速公路19.9公里段-東向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台78線快速公路38.3公里段-西向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5273F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DE2A3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台78線快速道路西向41.5公里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10C6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158甲線26公里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C55D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台一丁線公路3.7公里段(大美村段)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4524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0A525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257E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2B09B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480A1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台3線公路237.1公里(南雲大橋前)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gridAfter w:val="3"/>
          <w:wAfter w:w="4539" w:type="dxa"/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A56E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9A5BAE" w:rsidTr="000C55D0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B37D35" w:rsidP="00B37D3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lastRenderedPageBreak/>
              <w:t>雲林縣警察局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72566A">
              <w:rPr>
                <w:rFonts w:ascii="華康儷楷書" w:eastAsia="華康儷楷書" w:hAnsi="標楷體" w:hint="eastAsia"/>
                <w:b/>
              </w:rPr>
              <w:t>03</w:t>
            </w:r>
            <w:r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72566A">
              <w:rPr>
                <w:rFonts w:ascii="華康儷楷書" w:eastAsia="華康儷楷書" w:hAnsi="標楷體" w:hint="eastAsia"/>
                <w:b/>
              </w:rPr>
              <w:t>11</w:t>
            </w:r>
          </w:p>
        </w:tc>
        <w:tc>
          <w:tcPr>
            <w:tcW w:w="1513" w:type="dxa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513" w:type="dxa"/>
            <w:vAlign w:val="center"/>
          </w:tcPr>
          <w:p w:rsidR="00A53F32" w:rsidRPr="00153086" w:rsidRDefault="00A53F32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</w:tr>
      <w:tr w:rsidR="00A53F32" w:rsidRPr="009A5BAE" w:rsidTr="000C55D0">
        <w:trPr>
          <w:gridAfter w:val="3"/>
          <w:wAfter w:w="4539" w:type="dxa"/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89585D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0C55D0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9A5BAE" w:rsidRDefault="00A53F32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9A5BAE" w:rsidRDefault="00A53F32" w:rsidP="0010329F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2B09B2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台78線快速公路27.1公里段(西向)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A53F32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台一丁線公路3.45公里段(大美村段)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w w:val="8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2B09B2" w:rsidRDefault="00A53F32" w:rsidP="00E125F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台一丁線公路3.8公里段(大美村段)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E125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154縣道37.4公里段(六合段)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A53F32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C74B20" w:rsidRDefault="00A53F32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C74B20" w:rsidRDefault="00A53F32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F32" w:rsidRPr="00153086" w:rsidRDefault="00A53F32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F32" w:rsidRPr="00153086" w:rsidRDefault="00A53F32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32" w:rsidRPr="00153086" w:rsidRDefault="00A53F32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Default="00B37D35" w:rsidP="004E11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Pr="00153086" w:rsidRDefault="00B37D35" w:rsidP="0078677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B37D35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Default="00B37D35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C74B20" w:rsidRDefault="00B37D35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35" w:rsidRDefault="00B37D35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35" w:rsidRPr="00153086" w:rsidRDefault="00B37D35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D35" w:rsidRPr="00153086" w:rsidRDefault="00B37D35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D78F6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Default="006D78F6" w:rsidP="006D78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F6" w:rsidRPr="00153086" w:rsidRDefault="006D78F6" w:rsidP="00E8327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Pr="00153086" w:rsidRDefault="006D78F6" w:rsidP="00E8327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Pr="00153086" w:rsidRDefault="006D78F6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D78F6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Default="006D78F6" w:rsidP="006D78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F6" w:rsidRPr="00153086" w:rsidRDefault="006D78F6" w:rsidP="007B43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Pr="00153086" w:rsidRDefault="006D78F6" w:rsidP="007B437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Pr="00153086" w:rsidRDefault="006D78F6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6D78F6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Default="006D78F6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F6" w:rsidRPr="00153086" w:rsidRDefault="006D78F6" w:rsidP="00EB433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8F6" w:rsidRPr="00153086" w:rsidRDefault="006D78F6" w:rsidP="00EB433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8F6" w:rsidRPr="00153086" w:rsidRDefault="006D78F6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6D78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257.7K-260K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6F503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6F503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</w:t>
            </w: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264.85K-266K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6F503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古坑鄉154乙線15.9K-16K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50F7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50F7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6D78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50F7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B5D6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B5D6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B84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Default="0072566A" w:rsidP="00D2466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斗南鎮台78線34.5K-34.7K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A53F32" w:rsidRDefault="0072566A" w:rsidP="00ED52B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2B5D6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2566A" w:rsidRPr="00153086" w:rsidTr="000C55D0">
        <w:trPr>
          <w:gridAfter w:val="3"/>
          <w:wAfter w:w="4539" w:type="dxa"/>
          <w:trHeight w:val="26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C74B20" w:rsidRDefault="0072566A" w:rsidP="00C74B2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A53F32" w:rsidRDefault="0072566A" w:rsidP="0079476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</w:pPr>
            <w:r w:rsidRPr="00A53F32">
              <w:rPr>
                <w:rFonts w:ascii="華康儷楷書(P)" w:eastAsia="華康儷楷書(P)" w:hAnsi="sөũ" w:cs="新細明體" w:hint="eastAsia"/>
                <w:b/>
                <w:kern w:val="0"/>
                <w:sz w:val="20"/>
                <w:szCs w:val="2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6A" w:rsidRPr="00153086" w:rsidRDefault="0072566A" w:rsidP="007947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6A" w:rsidRPr="00153086" w:rsidRDefault="0072566A" w:rsidP="0079476E">
            <w:pPr>
              <w:adjustRightInd w:val="0"/>
              <w:snapToGrid w:val="0"/>
              <w:spacing w:line="240" w:lineRule="exact"/>
              <w:jc w:val="right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66A" w:rsidRPr="00153086" w:rsidRDefault="0072566A" w:rsidP="0089585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C6" w:rsidRDefault="001E47C6" w:rsidP="00FB1D4E">
      <w:r>
        <w:separator/>
      </w:r>
    </w:p>
  </w:endnote>
  <w:endnote w:type="continuationSeparator" w:id="1">
    <w:p w:rsidR="001E47C6" w:rsidRDefault="001E47C6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C6" w:rsidRDefault="001E47C6" w:rsidP="00FB1D4E">
      <w:r>
        <w:separator/>
      </w:r>
    </w:p>
  </w:footnote>
  <w:footnote w:type="continuationSeparator" w:id="1">
    <w:p w:rsidR="001E47C6" w:rsidRDefault="001E47C6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844BB"/>
    <w:rsid w:val="00096E8A"/>
    <w:rsid w:val="000A00A4"/>
    <w:rsid w:val="000C55D0"/>
    <w:rsid w:val="000C55EA"/>
    <w:rsid w:val="000E5720"/>
    <w:rsid w:val="001023D9"/>
    <w:rsid w:val="00153086"/>
    <w:rsid w:val="001678ED"/>
    <w:rsid w:val="00173A78"/>
    <w:rsid w:val="0019777D"/>
    <w:rsid w:val="001B34D1"/>
    <w:rsid w:val="001C39AA"/>
    <w:rsid w:val="001E2158"/>
    <w:rsid w:val="001E47C6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402D"/>
    <w:rsid w:val="007F31E8"/>
    <w:rsid w:val="007F446C"/>
    <w:rsid w:val="00803883"/>
    <w:rsid w:val="00822669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F66"/>
    <w:rsid w:val="00BE447C"/>
    <w:rsid w:val="00BF20C6"/>
    <w:rsid w:val="00C1798E"/>
    <w:rsid w:val="00C32ABD"/>
    <w:rsid w:val="00C33F39"/>
    <w:rsid w:val="00C65DF5"/>
    <w:rsid w:val="00C74B20"/>
    <w:rsid w:val="00CD5D0B"/>
    <w:rsid w:val="00CD77B7"/>
    <w:rsid w:val="00D545B2"/>
    <w:rsid w:val="00D67CFE"/>
    <w:rsid w:val="00D7108B"/>
    <w:rsid w:val="00DA6122"/>
    <w:rsid w:val="00DC2B95"/>
    <w:rsid w:val="00DC4229"/>
    <w:rsid w:val="00E129F1"/>
    <w:rsid w:val="00E26F64"/>
    <w:rsid w:val="00E61A4E"/>
    <w:rsid w:val="00E676D4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CMT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2020-03-11T00:29:00Z</dcterms:created>
  <dcterms:modified xsi:type="dcterms:W3CDTF">2020-03-11T00:29:00Z</dcterms:modified>
</cp:coreProperties>
</file>