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  <w:r w:rsidR="00E71AE8">
        <w:rPr>
          <w:rFonts w:ascii="標楷體" w:eastAsia="標楷體" w:hAnsi="標楷體" w:hint="eastAsia"/>
          <w:b/>
          <w:bCs/>
          <w:sz w:val="28"/>
          <w:szCs w:val="28"/>
        </w:rPr>
        <w:t>（108</w:t>
      </w:r>
      <w:r w:rsidR="008F7026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9B5113">
        <w:rPr>
          <w:rFonts w:ascii="標楷體" w:eastAsia="標楷體" w:hAnsi="標楷體" w:hint="eastAsia"/>
          <w:b/>
          <w:bCs/>
          <w:sz w:val="28"/>
          <w:szCs w:val="28"/>
        </w:rPr>
        <w:t>16</w:t>
      </w:r>
      <w:r w:rsidR="00E71AE8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9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4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UnitName" w:val="m"/>
                <w:attr w:name="SourceValue" w:val="8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UnitName" w:val="m"/>
                <w:attr w:name="SourceValue" w:val="9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UnitName" w:val="m"/>
                <w:attr w:name="SourceValue" w:val="9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8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4D0ED6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A52</w:t>
            </w:r>
          </w:p>
        </w:tc>
        <w:tc>
          <w:tcPr>
            <w:tcW w:w="3600" w:type="dxa"/>
            <w:vAlign w:val="center"/>
          </w:tcPr>
          <w:p w:rsidR="00BF2EFF" w:rsidRDefault="00BF2EFF" w:rsidP="00052BD5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</w:t>
            </w:r>
            <w:r w:rsidR="00052BD5">
              <w:rPr>
                <w:rFonts w:ascii="標楷體" w:eastAsia="標楷體" w:hAnsi="標楷體" w:cs="新細明體" w:hint="eastAsia"/>
                <w:kern w:val="0"/>
              </w:rPr>
              <w:t>臺西</w:t>
            </w:r>
            <w:r>
              <w:rPr>
                <w:rFonts w:ascii="標楷體" w:eastAsia="標楷體" w:hAnsi="標楷體" w:cs="新細明體" w:hint="eastAsia"/>
                <w:kern w:val="0"/>
              </w:rPr>
              <w:t>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BF2EFF" w:rsidRPr="009C7171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A53</w:t>
            </w:r>
          </w:p>
        </w:tc>
        <w:tc>
          <w:tcPr>
            <w:tcW w:w="3600" w:type="dxa"/>
            <w:vAlign w:val="center"/>
          </w:tcPr>
          <w:p w:rsidR="00BF2EFF" w:rsidRDefault="00CA34E5" w:rsidP="00F068C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口湖</w:t>
            </w:r>
            <w:r w:rsidR="00BF2EFF">
              <w:rPr>
                <w:rFonts w:ascii="標楷體" w:eastAsia="標楷體" w:hAnsi="標楷體" w:cs="新細明體" w:hint="eastAsia"/>
                <w:kern w:val="0"/>
              </w:rPr>
              <w:t>鄉台61線246K+100m（口湖段）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BF2EFF" w:rsidRPr="009C7171" w:rsidRDefault="00CA34E5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北港</w:t>
            </w:r>
            <w:r w:rsidR="00BF2EFF">
              <w:rPr>
                <w:rFonts w:ascii="標楷體" w:eastAsia="標楷體" w:hAnsi="標楷體" w:hint="eastAsia"/>
              </w:rPr>
              <w:t>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A54</w:t>
            </w:r>
          </w:p>
        </w:tc>
        <w:tc>
          <w:tcPr>
            <w:tcW w:w="3600" w:type="dxa"/>
            <w:vAlign w:val="center"/>
          </w:tcPr>
          <w:p w:rsidR="00BF2EFF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崙背鄉156縣道7k+700m</w:t>
            </w:r>
          </w:p>
        </w:tc>
        <w:tc>
          <w:tcPr>
            <w:tcW w:w="1260" w:type="dxa"/>
            <w:vAlign w:val="center"/>
          </w:tcPr>
          <w:p w:rsidR="00BF2EFF" w:rsidRPr="009C7171" w:rsidRDefault="008F702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BF2EFF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BF2EFF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120.332650，23.767535</w:t>
            </w:r>
          </w:p>
        </w:tc>
        <w:tc>
          <w:tcPr>
            <w:tcW w:w="1276" w:type="dxa"/>
            <w:vAlign w:val="center"/>
          </w:tcPr>
          <w:p w:rsidR="00BF2EFF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F7026" w:rsidTr="009C7171">
        <w:tc>
          <w:tcPr>
            <w:tcW w:w="828" w:type="dxa"/>
            <w:vAlign w:val="center"/>
          </w:tcPr>
          <w:p w:rsidR="008F7026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A55</w:t>
            </w:r>
          </w:p>
        </w:tc>
        <w:tc>
          <w:tcPr>
            <w:tcW w:w="360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斗六市明德北路與育英北街路口</w:t>
            </w:r>
          </w:p>
        </w:tc>
        <w:tc>
          <w:tcPr>
            <w:tcW w:w="1260" w:type="dxa"/>
            <w:vAlign w:val="center"/>
          </w:tcPr>
          <w:p w:rsidR="008F7026" w:rsidRPr="009C7171" w:rsidRDefault="008F702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20" w:type="dxa"/>
            <w:vAlign w:val="center"/>
          </w:tcPr>
          <w:p w:rsidR="008F7026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120.550618，23.717327</w:t>
            </w:r>
          </w:p>
        </w:tc>
        <w:tc>
          <w:tcPr>
            <w:tcW w:w="1276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8F7026" w:rsidTr="009C7171">
        <w:tc>
          <w:tcPr>
            <w:tcW w:w="828" w:type="dxa"/>
            <w:vAlign w:val="center"/>
          </w:tcPr>
          <w:p w:rsidR="008F7026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8F7026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33" w:rsidRDefault="00613C33" w:rsidP="00F133DA">
      <w:r>
        <w:separator/>
      </w:r>
    </w:p>
  </w:endnote>
  <w:endnote w:type="continuationSeparator" w:id="1">
    <w:p w:rsidR="00613C33" w:rsidRDefault="00613C33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33" w:rsidRDefault="00613C33" w:rsidP="00F133DA">
      <w:r>
        <w:separator/>
      </w:r>
    </w:p>
  </w:footnote>
  <w:footnote w:type="continuationSeparator" w:id="1">
    <w:p w:rsidR="00613C33" w:rsidRDefault="00613C33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0900FB"/>
    <w:rsid w:val="001464E9"/>
    <w:rsid w:val="00155FE5"/>
    <w:rsid w:val="001B049B"/>
    <w:rsid w:val="001B3A07"/>
    <w:rsid w:val="00206650"/>
    <w:rsid w:val="00244D62"/>
    <w:rsid w:val="00254406"/>
    <w:rsid w:val="002565F2"/>
    <w:rsid w:val="00274291"/>
    <w:rsid w:val="002A66A2"/>
    <w:rsid w:val="002A6FD9"/>
    <w:rsid w:val="00331067"/>
    <w:rsid w:val="00334910"/>
    <w:rsid w:val="003E6F44"/>
    <w:rsid w:val="004D0ED6"/>
    <w:rsid w:val="0055108D"/>
    <w:rsid w:val="00592C57"/>
    <w:rsid w:val="005C10CE"/>
    <w:rsid w:val="005E1F0C"/>
    <w:rsid w:val="00613C33"/>
    <w:rsid w:val="006548FD"/>
    <w:rsid w:val="00692E92"/>
    <w:rsid w:val="006D1443"/>
    <w:rsid w:val="006E6613"/>
    <w:rsid w:val="00716A90"/>
    <w:rsid w:val="007234F1"/>
    <w:rsid w:val="00740DA8"/>
    <w:rsid w:val="00786210"/>
    <w:rsid w:val="007C219E"/>
    <w:rsid w:val="007D2497"/>
    <w:rsid w:val="007F6F0E"/>
    <w:rsid w:val="00804305"/>
    <w:rsid w:val="008104FF"/>
    <w:rsid w:val="00862263"/>
    <w:rsid w:val="00870852"/>
    <w:rsid w:val="008857BB"/>
    <w:rsid w:val="008A0E28"/>
    <w:rsid w:val="008F4D8C"/>
    <w:rsid w:val="008F7026"/>
    <w:rsid w:val="00922BD4"/>
    <w:rsid w:val="00942380"/>
    <w:rsid w:val="00975F2A"/>
    <w:rsid w:val="009B2220"/>
    <w:rsid w:val="009B5113"/>
    <w:rsid w:val="009C7171"/>
    <w:rsid w:val="00A147ED"/>
    <w:rsid w:val="00A1691E"/>
    <w:rsid w:val="00AF5C58"/>
    <w:rsid w:val="00B00092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64566"/>
    <w:rsid w:val="00C83B77"/>
    <w:rsid w:val="00C900DD"/>
    <w:rsid w:val="00C955CC"/>
    <w:rsid w:val="00CA34E5"/>
    <w:rsid w:val="00CD0756"/>
    <w:rsid w:val="00DB25F0"/>
    <w:rsid w:val="00DB7A63"/>
    <w:rsid w:val="00DC435F"/>
    <w:rsid w:val="00E03767"/>
    <w:rsid w:val="00E0467E"/>
    <w:rsid w:val="00E32781"/>
    <w:rsid w:val="00E71AE8"/>
    <w:rsid w:val="00F133DA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4</cp:revision>
  <cp:lastPrinted>2019-10-09T02:19:00Z</cp:lastPrinted>
  <dcterms:created xsi:type="dcterms:W3CDTF">2019-10-09T02:20:00Z</dcterms:created>
  <dcterms:modified xsi:type="dcterms:W3CDTF">2019-10-16T10:19:00Z</dcterms:modified>
</cp:coreProperties>
</file>