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1" w:rsidRDefault="00274291" w:rsidP="00274291">
      <w:pPr>
        <w:jc w:val="center"/>
      </w:pPr>
      <w:r w:rsidRPr="00050E50">
        <w:rPr>
          <w:rFonts w:ascii="標楷體" w:eastAsia="標楷體" w:hAnsi="標楷體" w:hint="eastAsia"/>
          <w:b/>
          <w:bCs/>
          <w:sz w:val="28"/>
          <w:szCs w:val="28"/>
        </w:rPr>
        <w:t>雲林縣警察局固定式違規照相路段設置地點一覽表</w:t>
      </w:r>
      <w:r w:rsidR="00E71AE8">
        <w:rPr>
          <w:rFonts w:ascii="標楷體" w:eastAsia="標楷體" w:hAnsi="標楷體" w:hint="eastAsia"/>
          <w:b/>
          <w:bCs/>
          <w:sz w:val="28"/>
          <w:szCs w:val="28"/>
        </w:rPr>
        <w:t>（1080</w:t>
      </w:r>
      <w:r w:rsidR="00BA5EF0">
        <w:rPr>
          <w:rFonts w:ascii="標楷體" w:eastAsia="標楷體" w:hAnsi="標楷體" w:hint="eastAsia"/>
          <w:b/>
          <w:bCs/>
          <w:sz w:val="28"/>
          <w:szCs w:val="28"/>
        </w:rPr>
        <w:t>82</w:t>
      </w:r>
      <w:r w:rsidR="00B32C4F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E71AE8">
        <w:rPr>
          <w:rFonts w:ascii="標楷體" w:eastAsia="標楷體" w:hAnsi="標楷體" w:hint="eastAsia"/>
          <w:b/>
          <w:bCs/>
          <w:sz w:val="28"/>
          <w:szCs w:val="28"/>
        </w:rPr>
        <w:t>修訂）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4D0ED6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4D0ED6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9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丁線公路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4"/>
                <w:attr w:name="UnitName" w:val="甲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4D0ED6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8"/>
                <w:attr w:name="UnitName" w:val="甲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孩沙里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UnitName" w:val="m"/>
                <w:attr w:name="SourceValue" w:val="84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120.239156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lastRenderedPageBreak/>
              <w:t>A26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丁線公路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12k+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UnitName" w:val="m"/>
                <w:attr w:name="SourceValue" w:val="9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UnitName" w:val="m"/>
                <w:attr w:name="SourceValue" w:val="94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子茂段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8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</w:t>
            </w:r>
            <w:proofErr w:type="gramStart"/>
            <w:r w:rsidRPr="009C7171">
              <w:rPr>
                <w:rFonts w:ascii="標楷體" w:eastAsia="標楷體" w:hAnsi="標楷體" w:cs="新細明體" w:hint="eastAsia"/>
                <w:kern w:val="0"/>
              </w:rPr>
              <w:t>丁線公路</w:t>
            </w:r>
            <w:proofErr w:type="gramEnd"/>
            <w:r w:rsidRPr="009C7171">
              <w:rPr>
                <w:rFonts w:ascii="標楷體" w:eastAsia="標楷體" w:hAnsi="標楷體" w:cs="新細明體" w:hint="eastAsia"/>
                <w:kern w:val="0"/>
              </w:rPr>
              <w:t>與農校路口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2A66A2" w:rsidRPr="009C7171">
              <w:rPr>
                <w:rFonts w:ascii="新細明體" w:hAnsi="新細明體" w:cs="新細明體" w:hint="eastAsia"/>
                <w:kern w:val="0"/>
              </w:rPr>
              <w:t>23.630302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8"/>
                <w:attr w:name="UnitName" w:val="甲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2A66A2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9C717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C7171"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5E1F0C" w:rsidTr="009C7171">
        <w:tc>
          <w:tcPr>
            <w:tcW w:w="828" w:type="dxa"/>
            <w:vAlign w:val="center"/>
          </w:tcPr>
          <w:p w:rsidR="005E1F0C" w:rsidRPr="004D0ED6" w:rsidRDefault="005E1F0C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E1F0C" w:rsidRPr="009C7171" w:rsidRDefault="005E1F0C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A52</w:t>
            </w:r>
          </w:p>
        </w:tc>
        <w:tc>
          <w:tcPr>
            <w:tcW w:w="3600" w:type="dxa"/>
            <w:vAlign w:val="center"/>
          </w:tcPr>
          <w:p w:rsidR="00BF2EFF" w:rsidRDefault="00BF2EFF" w:rsidP="00052BD5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臺西鄉台61線226K+850m（</w:t>
            </w:r>
            <w:r w:rsidR="00052BD5">
              <w:rPr>
                <w:rFonts w:ascii="標楷體" w:eastAsia="標楷體" w:hAnsi="標楷體" w:cs="新細明體" w:hint="eastAsia"/>
                <w:kern w:val="0"/>
              </w:rPr>
              <w:t>臺西</w:t>
            </w:r>
            <w:r>
              <w:rPr>
                <w:rFonts w:ascii="標楷體" w:eastAsia="標楷體" w:hAnsi="標楷體" w:cs="新細明體" w:hint="eastAsia"/>
                <w:kern w:val="0"/>
              </w:rPr>
              <w:t>段）</w:t>
            </w:r>
          </w:p>
        </w:tc>
        <w:tc>
          <w:tcPr>
            <w:tcW w:w="1260" w:type="dxa"/>
            <w:vAlign w:val="center"/>
          </w:tcPr>
          <w:p w:rsidR="00BF2EFF" w:rsidRPr="00DD367B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BF2EFF" w:rsidRPr="009C7171" w:rsidRDefault="002565F2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BF2EFF" w:rsidRDefault="00BF2EFF" w:rsidP="00BF2E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120.220314，23.727284</w:t>
            </w:r>
          </w:p>
        </w:tc>
        <w:tc>
          <w:tcPr>
            <w:tcW w:w="1276" w:type="dxa"/>
            <w:vAlign w:val="center"/>
          </w:tcPr>
          <w:p w:rsidR="00BF2EFF" w:rsidRPr="009C7171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西分局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A53</w:t>
            </w:r>
          </w:p>
        </w:tc>
        <w:tc>
          <w:tcPr>
            <w:tcW w:w="3600" w:type="dxa"/>
            <w:vAlign w:val="center"/>
          </w:tcPr>
          <w:p w:rsidR="00BF2EFF" w:rsidRDefault="00CA34E5" w:rsidP="00F068C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口湖</w:t>
            </w:r>
            <w:r w:rsidR="00BF2EFF">
              <w:rPr>
                <w:rFonts w:ascii="標楷體" w:eastAsia="標楷體" w:hAnsi="標楷體" w:cs="新細明體" w:hint="eastAsia"/>
                <w:kern w:val="0"/>
              </w:rPr>
              <w:t>鄉台61線246K+100m（口湖段）</w:t>
            </w:r>
          </w:p>
        </w:tc>
        <w:tc>
          <w:tcPr>
            <w:tcW w:w="1260" w:type="dxa"/>
            <w:vAlign w:val="center"/>
          </w:tcPr>
          <w:p w:rsidR="00BF2EFF" w:rsidRPr="00DD367B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BF2EFF" w:rsidRPr="009C7171" w:rsidRDefault="002565F2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BF2EFF" w:rsidRDefault="00BF2EFF" w:rsidP="00BF2E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120.151644，23.585244</w:t>
            </w:r>
          </w:p>
        </w:tc>
        <w:tc>
          <w:tcPr>
            <w:tcW w:w="1276" w:type="dxa"/>
            <w:vAlign w:val="center"/>
          </w:tcPr>
          <w:p w:rsidR="00BF2EFF" w:rsidRPr="009C7171" w:rsidRDefault="00CA34E5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北港</w:t>
            </w:r>
            <w:r w:rsidR="00BF2EFF">
              <w:rPr>
                <w:rFonts w:ascii="標楷體" w:eastAsia="標楷體" w:hAnsi="標楷體" w:hint="eastAsia"/>
              </w:rPr>
              <w:t>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BF2EFF" w:rsidRDefault="00BF2EFF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1260" w:type="dxa"/>
            <w:vAlign w:val="center"/>
          </w:tcPr>
          <w:p w:rsidR="00BF2EFF" w:rsidRPr="009C7171" w:rsidRDefault="00BF2E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BF2EFF" w:rsidRPr="009C7171" w:rsidRDefault="00BF2EFF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BF2EFF" w:rsidRDefault="00BF2EFF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BF2EFF" w:rsidRPr="009C7171" w:rsidRDefault="00BF2E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274291" w:rsidRDefault="00274291"/>
    <w:sectPr w:rsidR="0027429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62" w:rsidRDefault="00244D62" w:rsidP="00F133DA">
      <w:r>
        <w:separator/>
      </w:r>
    </w:p>
  </w:endnote>
  <w:endnote w:type="continuationSeparator" w:id="0">
    <w:p w:rsidR="00244D62" w:rsidRDefault="00244D62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62" w:rsidRDefault="00244D62" w:rsidP="00F133DA">
      <w:r>
        <w:separator/>
      </w:r>
    </w:p>
  </w:footnote>
  <w:footnote w:type="continuationSeparator" w:id="0">
    <w:p w:rsidR="00244D62" w:rsidRDefault="00244D62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0403AD"/>
    <w:rsid w:val="00052BD5"/>
    <w:rsid w:val="001464E9"/>
    <w:rsid w:val="00155FE5"/>
    <w:rsid w:val="001B049B"/>
    <w:rsid w:val="001B3A07"/>
    <w:rsid w:val="00206650"/>
    <w:rsid w:val="00244D62"/>
    <w:rsid w:val="00254406"/>
    <w:rsid w:val="002565F2"/>
    <w:rsid w:val="00274291"/>
    <w:rsid w:val="002A66A2"/>
    <w:rsid w:val="002A6FD9"/>
    <w:rsid w:val="00331067"/>
    <w:rsid w:val="00334910"/>
    <w:rsid w:val="003E6F44"/>
    <w:rsid w:val="004D0ED6"/>
    <w:rsid w:val="0055108D"/>
    <w:rsid w:val="00592C57"/>
    <w:rsid w:val="005C10CE"/>
    <w:rsid w:val="005E1F0C"/>
    <w:rsid w:val="006548FD"/>
    <w:rsid w:val="00692E92"/>
    <w:rsid w:val="006D1443"/>
    <w:rsid w:val="006E6613"/>
    <w:rsid w:val="00716A90"/>
    <w:rsid w:val="007234F1"/>
    <w:rsid w:val="00740DA8"/>
    <w:rsid w:val="00786210"/>
    <w:rsid w:val="007C219E"/>
    <w:rsid w:val="007D2497"/>
    <w:rsid w:val="007F6F0E"/>
    <w:rsid w:val="00804305"/>
    <w:rsid w:val="008104FF"/>
    <w:rsid w:val="00862263"/>
    <w:rsid w:val="00870852"/>
    <w:rsid w:val="008857BB"/>
    <w:rsid w:val="008A0E28"/>
    <w:rsid w:val="008F4D8C"/>
    <w:rsid w:val="00922BD4"/>
    <w:rsid w:val="00942380"/>
    <w:rsid w:val="00975F2A"/>
    <w:rsid w:val="009B2220"/>
    <w:rsid w:val="009C7171"/>
    <w:rsid w:val="00A1691E"/>
    <w:rsid w:val="00AF5C58"/>
    <w:rsid w:val="00B32C4F"/>
    <w:rsid w:val="00B34B4B"/>
    <w:rsid w:val="00B505E5"/>
    <w:rsid w:val="00B634D7"/>
    <w:rsid w:val="00BA5EF0"/>
    <w:rsid w:val="00BB4B93"/>
    <w:rsid w:val="00BD05A7"/>
    <w:rsid w:val="00BE0772"/>
    <w:rsid w:val="00BF2EFF"/>
    <w:rsid w:val="00C64566"/>
    <w:rsid w:val="00C83B77"/>
    <w:rsid w:val="00C900DD"/>
    <w:rsid w:val="00C955CC"/>
    <w:rsid w:val="00CA34E5"/>
    <w:rsid w:val="00CD0756"/>
    <w:rsid w:val="00DB25F0"/>
    <w:rsid w:val="00DB7A63"/>
    <w:rsid w:val="00DC435F"/>
    <w:rsid w:val="00E03767"/>
    <w:rsid w:val="00E0467E"/>
    <w:rsid w:val="00E71AE8"/>
    <w:rsid w:val="00F133DA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P121088767</cp:lastModifiedBy>
  <cp:revision>2</cp:revision>
  <cp:lastPrinted>2019-03-04T09:13:00Z</cp:lastPrinted>
  <dcterms:created xsi:type="dcterms:W3CDTF">2019-08-27T05:47:00Z</dcterms:created>
  <dcterms:modified xsi:type="dcterms:W3CDTF">2019-08-27T05:47:00Z</dcterms:modified>
</cp:coreProperties>
</file>